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1276175" w:rsidRDefault="51276175" w:rsidP="06E6FFBF">
      <w:pPr>
        <w:jc w:val="center"/>
        <w:rPr>
          <w:i/>
          <w:iCs/>
          <w:sz w:val="30"/>
          <w:szCs w:val="30"/>
        </w:rPr>
      </w:pPr>
      <w:r w:rsidRPr="06E6FFBF">
        <w:rPr>
          <w:i/>
          <w:iCs/>
          <w:sz w:val="30"/>
          <w:szCs w:val="30"/>
        </w:rPr>
        <w:t>Association Millau Capitale du Sport</w:t>
      </w:r>
    </w:p>
    <w:p w:rsidR="2D04DFEE" w:rsidRDefault="2D04DFEE" w:rsidP="06E6FFBF">
      <w:pPr>
        <w:jc w:val="center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B8B0492" wp14:editId="7B58915A">
                <wp:extent cx="5963285" cy="661035"/>
                <wp:effectExtent l="0" t="0" r="18415" b="24765"/>
                <wp:docPr id="131203833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66103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24E" w:rsidRDefault="00041EBE" w:rsidP="00D3124E">
                            <w:pPr>
                              <w:spacing w:line="252" w:lineRule="auto"/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INSCRIPTION COCKTAIL 12/15 ANS</w:t>
                            </w:r>
                          </w:p>
                          <w:p w:rsidR="00D3124E" w:rsidRDefault="00041EBE" w:rsidP="00D3124E">
                            <w:pPr>
                              <w:spacing w:line="252" w:lineRule="auto"/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r</w:t>
                            </w:r>
                            <w:r w:rsidR="00D313E2"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glement</w:t>
                            </w:r>
                            <w:proofErr w:type="spellEnd"/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oundrect w14:anchorId="6B8B0492" id="Rectangle : coins arrondis 1" o:spid="_x0000_s1026" style="width:469.55pt;height:5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" fillcolor="#5a5a5a [2109]" strokecolor="#4472c4" strokeweight="1pt">
                <v:stroke joinstyle="miter"/>
                <v:textbox>
                  <w:txbxContent>
                    <w:p w:rsidR="00D3124E" w:rsidRDefault="00041EBE" w:rsidP="00D3124E">
                      <w:pPr>
                        <w:spacing w:line="252" w:lineRule="auto"/>
                        <w:jc w:val="center"/>
                        <w:rPr>
                          <w:rFonts w:eastAsia="Calibri" w:hAnsi="Calibri" w:cs="Calibri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FFFFFF"/>
                          <w:lang w:val="en-US"/>
                        </w:rPr>
                        <w:t>INSCRIPTION COCKTAIL 12/15 ANS</w:t>
                      </w:r>
                    </w:p>
                    <w:p w:rsidR="00D3124E" w:rsidRDefault="00041EBE" w:rsidP="00D3124E">
                      <w:pPr>
                        <w:spacing w:line="252" w:lineRule="auto"/>
                        <w:jc w:val="center"/>
                        <w:rPr>
                          <w:rFonts w:eastAsia="Calibri" w:hAnsi="Calibri" w:cs="Calibri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FFFFFF"/>
                          <w:lang w:val="en-US"/>
                        </w:rPr>
                        <w:t xml:space="preserve">Fiche </w:t>
                      </w:r>
                      <w:proofErr w:type="spellStart"/>
                      <w:r>
                        <w:rPr>
                          <w:rFonts w:eastAsia="Calibri" w:hAnsi="Calibri" w:cs="Calibri"/>
                          <w:b/>
                          <w:bCs/>
                          <w:color w:val="FFFFFF"/>
                          <w:lang w:val="en-US"/>
                        </w:rPr>
                        <w:t>r</w:t>
                      </w:r>
                      <w:r w:rsidR="00D313E2">
                        <w:rPr>
                          <w:rFonts w:eastAsia="Calibri" w:hAnsi="Calibri" w:cs="Calibri"/>
                          <w:b/>
                          <w:bCs/>
                          <w:color w:val="FFFFFF"/>
                          <w:lang w:val="en-US"/>
                        </w:rPr>
                        <w:t>è</w:t>
                      </w:r>
                      <w:bookmarkStart w:id="1" w:name="_GoBack"/>
                      <w:bookmarkEnd w:id="1"/>
                      <w:r>
                        <w:rPr>
                          <w:rFonts w:eastAsia="Calibri" w:hAnsi="Calibri" w:cs="Calibri"/>
                          <w:b/>
                          <w:bCs/>
                          <w:color w:val="FFFFFF"/>
                          <w:lang w:val="en-US"/>
                        </w:rPr>
                        <w:t>glement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D75DF9A" w:rsidRDefault="0D75DF9A" w:rsidP="06E6FFBF">
      <w:pPr>
        <w:rPr>
          <w:sz w:val="24"/>
          <w:szCs w:val="24"/>
        </w:rPr>
      </w:pPr>
      <w:r w:rsidRPr="06E6FFBF">
        <w:rPr>
          <w:b/>
          <w:bCs/>
          <w:sz w:val="24"/>
          <w:szCs w:val="24"/>
        </w:rPr>
        <w:t xml:space="preserve">Nom et prénom de l’enfant </w:t>
      </w:r>
      <w:r w:rsidR="6F7E87CF" w:rsidRPr="06E6FFBF">
        <w:rPr>
          <w:b/>
          <w:bCs/>
          <w:sz w:val="24"/>
          <w:szCs w:val="24"/>
        </w:rPr>
        <w:t>:</w:t>
      </w:r>
    </w:p>
    <w:p w:rsidR="16367B0C" w:rsidRDefault="16367B0C" w:rsidP="06E6FFBF">
      <w:pPr>
        <w:rPr>
          <w:sz w:val="24"/>
          <w:szCs w:val="24"/>
        </w:rPr>
      </w:pPr>
      <w:r w:rsidRPr="06E6FFBF">
        <w:rPr>
          <w:b/>
          <w:bCs/>
          <w:sz w:val="24"/>
          <w:szCs w:val="24"/>
        </w:rPr>
        <w:t xml:space="preserve"> </w:t>
      </w:r>
      <w:r w:rsidRPr="06E6FFB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D75DF9A" w:rsidRDefault="0D75DF9A" w:rsidP="06E6FFBF">
      <w:pPr>
        <w:rPr>
          <w:b/>
          <w:bCs/>
          <w:sz w:val="24"/>
          <w:szCs w:val="24"/>
          <w:u w:val="single"/>
        </w:rPr>
      </w:pPr>
      <w:r w:rsidRPr="06E6FFBF">
        <w:rPr>
          <w:b/>
          <w:bCs/>
          <w:sz w:val="24"/>
          <w:szCs w:val="24"/>
          <w:u w:val="single"/>
        </w:rPr>
        <w:t>Stage souhaité :</w:t>
      </w:r>
      <w:r w:rsidRPr="06E6FFBF">
        <w:rPr>
          <w:b/>
          <w:bCs/>
          <w:sz w:val="24"/>
          <w:szCs w:val="24"/>
        </w:rPr>
        <w:t xml:space="preserve"> </w:t>
      </w:r>
    </w:p>
    <w:p w:rsidR="0D75DF9A" w:rsidRDefault="0D75DF9A" w:rsidP="06E6FFBF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6E6FFBF">
        <w:rPr>
          <w:sz w:val="24"/>
          <w:szCs w:val="24"/>
        </w:rPr>
        <w:t>Co</w:t>
      </w:r>
      <w:r w:rsidR="00B35731">
        <w:rPr>
          <w:sz w:val="24"/>
          <w:szCs w:val="24"/>
        </w:rPr>
        <w:t>cktail du 8</w:t>
      </w:r>
      <w:r w:rsidR="2B1015E5" w:rsidRPr="06E6FFBF">
        <w:rPr>
          <w:sz w:val="24"/>
          <w:szCs w:val="24"/>
        </w:rPr>
        <w:t xml:space="preserve"> au </w:t>
      </w:r>
      <w:r w:rsidR="00B35731">
        <w:rPr>
          <w:sz w:val="24"/>
          <w:szCs w:val="24"/>
        </w:rPr>
        <w:t>12</w:t>
      </w:r>
      <w:r w:rsidR="2B1015E5" w:rsidRPr="06E6FFBF">
        <w:rPr>
          <w:sz w:val="24"/>
          <w:szCs w:val="24"/>
        </w:rPr>
        <w:t xml:space="preserve"> juillet</w:t>
      </w:r>
      <w:proofErr w:type="gramStart"/>
      <w:r w:rsidR="2B1015E5" w:rsidRPr="06E6FFBF">
        <w:rPr>
          <w:sz w:val="24"/>
          <w:szCs w:val="24"/>
        </w:rPr>
        <w:t xml:space="preserve">   </w:t>
      </w:r>
      <w:r w:rsidR="3EFFA08E" w:rsidRPr="06E6FFBF">
        <w:rPr>
          <w:sz w:val="24"/>
          <w:szCs w:val="24"/>
        </w:rPr>
        <w:t>(</w:t>
      </w:r>
      <w:proofErr w:type="gramEnd"/>
      <w:r w:rsidR="3EFFA08E" w:rsidRPr="06E6FFBF">
        <w:rPr>
          <w:sz w:val="24"/>
          <w:szCs w:val="24"/>
        </w:rPr>
        <w:t>13 – 15 ans)</w:t>
      </w:r>
      <w:r w:rsidR="2B1015E5" w:rsidRPr="06E6FFBF">
        <w:rPr>
          <w:sz w:val="24"/>
          <w:szCs w:val="24"/>
        </w:rPr>
        <w:t xml:space="preserve">  </w:t>
      </w:r>
      <w:r w:rsidR="32019850" w:rsidRPr="06E6FFBF">
        <w:rPr>
          <w:sz w:val="24"/>
          <w:szCs w:val="24"/>
        </w:rPr>
        <w:t xml:space="preserve">    </w:t>
      </w:r>
      <w:r w:rsidR="32019850" w:rsidRPr="06E6FFBF">
        <w:rPr>
          <w:sz w:val="28"/>
          <w:szCs w:val="28"/>
        </w:rPr>
        <w:t xml:space="preserve">      </w:t>
      </w:r>
    </w:p>
    <w:p w:rsidR="2B1015E5" w:rsidRDefault="2B1015E5" w:rsidP="06E6FFBF">
      <w:pPr>
        <w:jc w:val="center"/>
        <w:rPr>
          <w:b/>
          <w:bCs/>
          <w:sz w:val="28"/>
          <w:szCs w:val="28"/>
        </w:rPr>
      </w:pPr>
      <w:r w:rsidRPr="06E6FFBF">
        <w:rPr>
          <w:b/>
          <w:bCs/>
          <w:sz w:val="28"/>
          <w:szCs w:val="28"/>
          <w:u w:val="single"/>
        </w:rPr>
        <w:t>MONTANT DE L’INSCRIPTION ET RÉGLEMENT :</w:t>
      </w:r>
      <w:r w:rsidRPr="06E6FFBF">
        <w:rPr>
          <w:b/>
          <w:bCs/>
          <w:sz w:val="28"/>
          <w:szCs w:val="28"/>
        </w:rPr>
        <w:t xml:space="preserve"> </w:t>
      </w:r>
    </w:p>
    <w:p w:rsidR="2B1015E5" w:rsidRDefault="2B1015E5" w:rsidP="06E6FFBF">
      <w:r w:rsidRPr="06E6FFBF">
        <w:rPr>
          <w:b/>
          <w:bCs/>
        </w:rPr>
        <w:t>Revenu fiscal de référence</w:t>
      </w:r>
      <w:r w:rsidRPr="06E6FFBF">
        <w:t xml:space="preserve"> (ligne 25) : </w:t>
      </w:r>
      <w:r w:rsidR="69E9300C" w:rsidRPr="06E6FFBF">
        <w:t>…...............................................</w:t>
      </w:r>
    </w:p>
    <w:p w:rsidR="69E9300C" w:rsidRDefault="69E9300C" w:rsidP="06E6FFBF">
      <w:r w:rsidRPr="06E6FFBF">
        <w:rPr>
          <w:b/>
          <w:bCs/>
        </w:rPr>
        <w:t>Nombre de part</w:t>
      </w:r>
      <w:r w:rsidRPr="06E6FFBF">
        <w:t xml:space="preserve"> : …............</w:t>
      </w:r>
      <w:r w:rsidR="31A8E0DC" w:rsidRPr="06E6FFBF">
        <w:t xml:space="preserve"> </w:t>
      </w:r>
    </w:p>
    <w:p w:rsidR="31A8E0DC" w:rsidRDefault="002E1925" w:rsidP="06E6FFBF">
      <w:r>
        <w:rPr>
          <w:noProof/>
          <w:lang w:eastAsia="fr-FR"/>
        </w:rPr>
        <w:drawing>
          <wp:inline distT="0" distB="0" distL="0" distR="0">
            <wp:extent cx="6082553" cy="1556212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975" cy="155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A8E0DC" w:rsidRDefault="31A8E0DC" w:rsidP="06E6FFBF">
      <w:pPr>
        <w:rPr>
          <w:b/>
          <w:bCs/>
          <w:sz w:val="28"/>
          <w:szCs w:val="28"/>
        </w:rPr>
      </w:pPr>
      <w:r w:rsidRPr="06E6FFBF">
        <w:rPr>
          <w:b/>
          <w:bCs/>
          <w:sz w:val="28"/>
          <w:szCs w:val="28"/>
          <w:u w:val="single"/>
        </w:rPr>
        <w:t>NOMBRE DE PARTS X12 :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6E6FFBF" w:rsidTr="06E6FFBF">
        <w:trPr>
          <w:trHeight w:val="300"/>
        </w:trPr>
        <w:tc>
          <w:tcPr>
            <w:tcW w:w="1307" w:type="dxa"/>
            <w:shd w:val="clear" w:color="auto" w:fill="BFBFBF" w:themeFill="background1" w:themeFillShade="BF"/>
          </w:tcPr>
          <w:p w:rsidR="435E46BC" w:rsidRDefault="435E46BC" w:rsidP="06E6FFBF">
            <w:pPr>
              <w:jc w:val="center"/>
              <w:rPr>
                <w:b/>
                <w:bCs/>
                <w:highlight w:val="darkGray"/>
              </w:rPr>
            </w:pPr>
            <w:r w:rsidRPr="06E6FFBF">
              <w:rPr>
                <w:b/>
                <w:bCs/>
                <w:highlight w:val="darkGray"/>
              </w:rPr>
              <w:t>1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52F5A93" w:rsidRDefault="052F5A93" w:rsidP="06E6FFBF">
            <w:pPr>
              <w:spacing w:line="259" w:lineRule="auto"/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1,5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52F5A93" w:rsidRDefault="052F5A93" w:rsidP="06E6FFBF">
            <w:pPr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2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52F5A93" w:rsidRDefault="052F5A93" w:rsidP="06E6FFBF">
            <w:pPr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2,5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52F5A93" w:rsidRDefault="052F5A93" w:rsidP="06E6FFBF">
            <w:pPr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3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52F5A93" w:rsidRDefault="052F5A93" w:rsidP="06E6FFBF">
            <w:pPr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3,5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52F5A93" w:rsidRDefault="052F5A93" w:rsidP="06E6FFBF">
            <w:pPr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4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52F5A93" w:rsidRDefault="052F5A93" w:rsidP="06E6FFBF">
            <w:pPr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4,5</w:t>
            </w:r>
          </w:p>
        </w:tc>
      </w:tr>
      <w:tr w:rsidR="06E6FFBF" w:rsidTr="06E6FFBF">
        <w:trPr>
          <w:trHeight w:val="300"/>
        </w:trPr>
        <w:tc>
          <w:tcPr>
            <w:tcW w:w="1307" w:type="dxa"/>
          </w:tcPr>
          <w:p w:rsidR="673802C8" w:rsidRDefault="673802C8" w:rsidP="06E6FFBF">
            <w:pPr>
              <w:jc w:val="center"/>
            </w:pPr>
            <w:r w:rsidRPr="06E6FFBF">
              <w:t>12</w:t>
            </w:r>
          </w:p>
        </w:tc>
        <w:tc>
          <w:tcPr>
            <w:tcW w:w="1307" w:type="dxa"/>
          </w:tcPr>
          <w:p w:rsidR="673802C8" w:rsidRDefault="673802C8" w:rsidP="06E6FFBF">
            <w:pPr>
              <w:jc w:val="center"/>
            </w:pPr>
            <w:r w:rsidRPr="06E6FFBF">
              <w:t>18</w:t>
            </w:r>
          </w:p>
        </w:tc>
        <w:tc>
          <w:tcPr>
            <w:tcW w:w="1307" w:type="dxa"/>
          </w:tcPr>
          <w:p w:rsidR="673802C8" w:rsidRDefault="673802C8" w:rsidP="06E6FFBF">
            <w:pPr>
              <w:jc w:val="center"/>
            </w:pPr>
            <w:r w:rsidRPr="06E6FFBF">
              <w:t>24</w:t>
            </w:r>
          </w:p>
        </w:tc>
        <w:tc>
          <w:tcPr>
            <w:tcW w:w="1307" w:type="dxa"/>
          </w:tcPr>
          <w:p w:rsidR="673802C8" w:rsidRDefault="673802C8" w:rsidP="06E6FFBF">
            <w:pPr>
              <w:jc w:val="center"/>
            </w:pPr>
            <w:r w:rsidRPr="06E6FFBF">
              <w:t>30</w:t>
            </w:r>
          </w:p>
        </w:tc>
        <w:tc>
          <w:tcPr>
            <w:tcW w:w="1307" w:type="dxa"/>
          </w:tcPr>
          <w:p w:rsidR="673802C8" w:rsidRDefault="673802C8" w:rsidP="06E6FFBF">
            <w:pPr>
              <w:jc w:val="center"/>
            </w:pPr>
            <w:r w:rsidRPr="06E6FFBF">
              <w:t>36</w:t>
            </w:r>
          </w:p>
        </w:tc>
        <w:tc>
          <w:tcPr>
            <w:tcW w:w="1307" w:type="dxa"/>
          </w:tcPr>
          <w:p w:rsidR="673802C8" w:rsidRDefault="673802C8" w:rsidP="06E6FFBF">
            <w:pPr>
              <w:jc w:val="center"/>
            </w:pPr>
            <w:r w:rsidRPr="06E6FFBF">
              <w:t>42</w:t>
            </w:r>
          </w:p>
        </w:tc>
        <w:tc>
          <w:tcPr>
            <w:tcW w:w="1307" w:type="dxa"/>
          </w:tcPr>
          <w:p w:rsidR="673802C8" w:rsidRDefault="673802C8" w:rsidP="06E6FFBF">
            <w:pPr>
              <w:jc w:val="center"/>
            </w:pPr>
            <w:r w:rsidRPr="06E6FFBF">
              <w:t>48</w:t>
            </w:r>
          </w:p>
        </w:tc>
        <w:tc>
          <w:tcPr>
            <w:tcW w:w="1307" w:type="dxa"/>
          </w:tcPr>
          <w:p w:rsidR="673802C8" w:rsidRDefault="673802C8" w:rsidP="06E6FFBF">
            <w:pPr>
              <w:jc w:val="center"/>
            </w:pPr>
            <w:r w:rsidRPr="06E6FFBF">
              <w:t>54</w:t>
            </w:r>
          </w:p>
        </w:tc>
      </w:tr>
    </w:tbl>
    <w:p w:rsidR="57C2D97D" w:rsidRDefault="57C2D97D" w:rsidP="06E6FFBF">
      <w:pPr>
        <w:rPr>
          <w:b/>
          <w:bCs/>
          <w:sz w:val="28"/>
          <w:szCs w:val="28"/>
          <w:u w:val="single"/>
        </w:rPr>
      </w:pPr>
      <w:r w:rsidRPr="06E6FFBF">
        <w:rPr>
          <w:b/>
          <w:bCs/>
          <w:sz w:val="28"/>
          <w:szCs w:val="28"/>
          <w:u w:val="single"/>
        </w:rPr>
        <w:t>DÉDUCTIONS :</w:t>
      </w:r>
    </w:p>
    <w:p w:rsidR="43BE5893" w:rsidRDefault="43BE5893" w:rsidP="06E6FFBF">
      <w:pPr>
        <w:rPr>
          <w:b/>
          <w:bCs/>
          <w:sz w:val="36"/>
          <w:szCs w:val="36"/>
          <w:u w:val="single"/>
        </w:rPr>
      </w:pPr>
      <w:r w:rsidRPr="06E6FFBF">
        <w:t xml:space="preserve">PASS CAF CLSH : ............ € (5x le montant du </w:t>
      </w:r>
      <w:proofErr w:type="spellStart"/>
      <w:r w:rsidRPr="06E6FFBF">
        <w:t>pass</w:t>
      </w:r>
      <w:proofErr w:type="spellEnd"/>
      <w:r w:rsidRPr="06E6FFBF">
        <w:t xml:space="preserve"> journée SANS HÉBERGEMENT) = …...................... €</w:t>
      </w:r>
    </w:p>
    <w:p w:rsidR="43BE5893" w:rsidRDefault="43BE5893" w:rsidP="06E6FFBF">
      <w:r w:rsidRPr="06E6FFBF">
        <w:t>BON MSA : ….................. €</w:t>
      </w:r>
    </w:p>
    <w:p w:rsidR="43BE5893" w:rsidRDefault="43BE5893" w:rsidP="06E6FFBF">
      <w:r w:rsidRPr="06E6FFBF">
        <w:rPr>
          <w:b/>
          <w:bCs/>
          <w:sz w:val="28"/>
          <w:szCs w:val="28"/>
          <w:u w:val="single"/>
        </w:rPr>
        <w:t>MONTANT À RÉGLER APR</w:t>
      </w:r>
      <w:r w:rsidR="52BD88D6" w:rsidRPr="06E6FFBF">
        <w:rPr>
          <w:b/>
          <w:bCs/>
          <w:sz w:val="28"/>
          <w:szCs w:val="28"/>
          <w:u w:val="single"/>
        </w:rPr>
        <w:t>ÈS DÉDUCTIONS :</w:t>
      </w:r>
      <w:r w:rsidR="52BD88D6" w:rsidRPr="06E6FFBF">
        <w:rPr>
          <w:sz w:val="28"/>
          <w:szCs w:val="28"/>
        </w:rPr>
        <w:t xml:space="preserve"> </w:t>
      </w:r>
      <w:r w:rsidR="52BD88D6" w:rsidRPr="06E6FFBF">
        <w:t>…......... €</w:t>
      </w:r>
    </w:p>
    <w:p w:rsidR="4E9E5F65" w:rsidRDefault="4E9E5F65" w:rsidP="06E6FFBF">
      <w:r>
        <w:t>RÈGLE PAR</w:t>
      </w:r>
      <w:r w:rsidR="01774BB5">
        <w:t xml:space="preserve"> : </w:t>
      </w:r>
    </w:p>
    <w:p w:rsidR="01774BB5" w:rsidRDefault="01774BB5" w:rsidP="06E6FFBF">
      <w:pPr>
        <w:pStyle w:val="Paragraphedeliste"/>
        <w:numPr>
          <w:ilvl w:val="0"/>
          <w:numId w:val="3"/>
        </w:numPr>
      </w:pPr>
      <w:r>
        <w:t>Chèque - montant : …........ N° …............... Banque : …...........</w:t>
      </w:r>
    </w:p>
    <w:p w:rsidR="01774BB5" w:rsidRDefault="01774BB5" w:rsidP="06E6FFBF">
      <w:pPr>
        <w:rPr>
          <w:i/>
          <w:iCs/>
        </w:rPr>
      </w:pPr>
      <w:r w:rsidRPr="06E6FFBF">
        <w:rPr>
          <w:i/>
          <w:iCs/>
        </w:rPr>
        <w:t>Chèque à l’ordre de : Association MILLAU CAPITALE DU SPORT</w:t>
      </w:r>
    </w:p>
    <w:p w:rsidR="7E4B1D0F" w:rsidRDefault="7E4B1D0F" w:rsidP="06E6FFBF">
      <w:pPr>
        <w:pStyle w:val="Paragraphedeliste"/>
        <w:numPr>
          <w:ilvl w:val="0"/>
          <w:numId w:val="2"/>
        </w:numPr>
        <w:rPr>
          <w:b/>
          <w:bCs/>
        </w:rPr>
      </w:pPr>
      <w:r w:rsidRPr="06E6FFBF">
        <w:t xml:space="preserve">ANCV – Montant : …............... € </w:t>
      </w:r>
      <w:r>
        <w:br/>
      </w:r>
      <w:r w:rsidR="2D7AD8F6" w:rsidRPr="06E6FFBF">
        <w:rPr>
          <w:b/>
          <w:bCs/>
        </w:rPr>
        <w:t>nom du porteur (</w:t>
      </w:r>
      <w:r w:rsidR="2D7AD8F6" w:rsidRPr="06E6FFBF">
        <w:t>si différent du nom de l’enfant</w:t>
      </w:r>
      <w:r w:rsidR="2D7AD8F6" w:rsidRPr="06E6FFBF">
        <w:rPr>
          <w:b/>
          <w:bCs/>
        </w:rPr>
        <w:t>) …............................................................................</w:t>
      </w:r>
    </w:p>
    <w:p w:rsidR="5A716103" w:rsidRDefault="5A716103" w:rsidP="06E6FFBF">
      <w:pPr>
        <w:rPr>
          <w:b/>
          <w:bCs/>
          <w:u w:val="single"/>
        </w:rPr>
      </w:pPr>
      <w:r w:rsidRPr="06E6FFBF">
        <w:rPr>
          <w:b/>
          <w:bCs/>
          <w:u w:val="single"/>
        </w:rPr>
        <w:t>P</w:t>
      </w:r>
      <w:r w:rsidR="4AFC37B8" w:rsidRPr="06E6FFBF">
        <w:rPr>
          <w:b/>
          <w:bCs/>
          <w:u w:val="single"/>
        </w:rPr>
        <w:t>ièces à joindre au dossier :</w:t>
      </w:r>
    </w:p>
    <w:p w:rsidR="41788D1F" w:rsidRDefault="41788D1F" w:rsidP="06E6FFBF">
      <w:pPr>
        <w:pStyle w:val="Paragraphedeliste"/>
        <w:numPr>
          <w:ilvl w:val="0"/>
          <w:numId w:val="1"/>
        </w:numPr>
        <w:rPr>
          <w:b/>
          <w:bCs/>
        </w:rPr>
      </w:pPr>
      <w:r w:rsidRPr="06E6FFBF">
        <w:rPr>
          <w:b/>
          <w:bCs/>
        </w:rPr>
        <w:t>Bulletin d’inscription complet, fiche règlement</w:t>
      </w:r>
      <w:r w:rsidRPr="06E6FFBF">
        <w:rPr>
          <w:b/>
          <w:bCs/>
          <w:u w:val="single"/>
        </w:rPr>
        <w:t xml:space="preserve"> </w:t>
      </w:r>
    </w:p>
    <w:p w:rsidR="41788D1F" w:rsidRDefault="41788D1F" w:rsidP="06E6FFBF">
      <w:pPr>
        <w:pStyle w:val="Paragraphedeliste"/>
        <w:numPr>
          <w:ilvl w:val="0"/>
          <w:numId w:val="1"/>
        </w:numPr>
        <w:rPr>
          <w:b/>
          <w:bCs/>
        </w:rPr>
      </w:pPr>
      <w:r w:rsidRPr="06E6FFBF">
        <w:rPr>
          <w:b/>
          <w:bCs/>
        </w:rPr>
        <w:t>Une enveloppe timbrée à vos noms et adresse</w:t>
      </w:r>
    </w:p>
    <w:p w:rsidR="41788D1F" w:rsidRDefault="41788D1F" w:rsidP="06E6FFBF">
      <w:pPr>
        <w:pStyle w:val="Paragraphedeliste"/>
        <w:numPr>
          <w:ilvl w:val="0"/>
          <w:numId w:val="1"/>
        </w:numPr>
        <w:rPr>
          <w:b/>
          <w:bCs/>
        </w:rPr>
      </w:pPr>
      <w:r w:rsidRPr="06E6FFBF">
        <w:rPr>
          <w:b/>
          <w:bCs/>
        </w:rPr>
        <w:t xml:space="preserve">Certificat médical ou </w:t>
      </w:r>
      <w:proofErr w:type="spellStart"/>
      <w:r w:rsidRPr="06E6FFBF">
        <w:rPr>
          <w:b/>
          <w:bCs/>
        </w:rPr>
        <w:t>license</w:t>
      </w:r>
      <w:proofErr w:type="spellEnd"/>
      <w:r w:rsidRPr="06E6FFBF">
        <w:rPr>
          <w:b/>
          <w:bCs/>
        </w:rPr>
        <w:t xml:space="preserve"> sportive</w:t>
      </w:r>
    </w:p>
    <w:p w:rsidR="269E498A" w:rsidRDefault="269E498A" w:rsidP="06E6FFBF">
      <w:pPr>
        <w:pStyle w:val="Paragraphedeliste"/>
        <w:numPr>
          <w:ilvl w:val="0"/>
          <w:numId w:val="1"/>
        </w:numPr>
        <w:rPr>
          <w:b/>
          <w:bCs/>
        </w:rPr>
      </w:pPr>
      <w:r w:rsidRPr="06E6FFBF">
        <w:rPr>
          <w:b/>
          <w:bCs/>
        </w:rPr>
        <w:t>Justificatif de domicile des parents</w:t>
      </w:r>
    </w:p>
    <w:p w:rsidR="269E498A" w:rsidRDefault="269E498A" w:rsidP="06E6FFBF">
      <w:pPr>
        <w:pStyle w:val="Paragraphedeliste"/>
        <w:numPr>
          <w:ilvl w:val="0"/>
          <w:numId w:val="1"/>
        </w:numPr>
        <w:rPr>
          <w:b/>
          <w:bCs/>
        </w:rPr>
      </w:pPr>
      <w:r w:rsidRPr="06E6FFBF">
        <w:rPr>
          <w:b/>
          <w:bCs/>
        </w:rPr>
        <w:t>Dernier avis d’imposition sur le revenu</w:t>
      </w:r>
    </w:p>
    <w:p w:rsidR="269E498A" w:rsidRDefault="269E498A" w:rsidP="06E6FFBF">
      <w:pPr>
        <w:pStyle w:val="Paragraphedeliste"/>
        <w:numPr>
          <w:ilvl w:val="0"/>
          <w:numId w:val="1"/>
        </w:numPr>
        <w:rPr>
          <w:b/>
          <w:bCs/>
        </w:rPr>
      </w:pPr>
      <w:r w:rsidRPr="06E6FFBF">
        <w:rPr>
          <w:b/>
          <w:bCs/>
        </w:rPr>
        <w:t>Règlement</w:t>
      </w:r>
    </w:p>
    <w:p w:rsidR="269E498A" w:rsidRDefault="269E498A" w:rsidP="06E6FFBF">
      <w:pPr>
        <w:pStyle w:val="Paragraphedeliste"/>
        <w:numPr>
          <w:ilvl w:val="0"/>
          <w:numId w:val="1"/>
        </w:numPr>
        <w:rPr>
          <w:b/>
          <w:bCs/>
        </w:rPr>
      </w:pPr>
      <w:r w:rsidRPr="06E6FFBF">
        <w:rPr>
          <w:b/>
          <w:bCs/>
        </w:rPr>
        <w:t xml:space="preserve">Test d’aisance aquatique </w:t>
      </w:r>
      <w:proofErr w:type="gramStart"/>
      <w:r w:rsidRPr="06E6FFBF">
        <w:rPr>
          <w:b/>
          <w:bCs/>
        </w:rPr>
        <w:t>( pour</w:t>
      </w:r>
      <w:proofErr w:type="gramEnd"/>
      <w:r w:rsidRPr="06E6FFBF">
        <w:rPr>
          <w:b/>
          <w:bCs/>
        </w:rPr>
        <w:t xml:space="preserve"> une première participation, fournir avant le 20 </w:t>
      </w:r>
      <w:r w:rsidR="00B35731">
        <w:rPr>
          <w:b/>
          <w:bCs/>
        </w:rPr>
        <w:t>juin</w:t>
      </w:r>
      <w:r w:rsidRPr="06E6FFBF">
        <w:rPr>
          <w:b/>
          <w:bCs/>
        </w:rPr>
        <w:t>)</w:t>
      </w:r>
    </w:p>
    <w:p w:rsidR="006E5598" w:rsidRDefault="006E5598" w:rsidP="06E6FFBF">
      <w:pPr>
        <w:rPr>
          <w:b/>
          <w:bCs/>
          <w:u w:val="single"/>
        </w:rPr>
      </w:pPr>
    </w:p>
    <w:p w:rsidR="006E5598" w:rsidRPr="006E5598" w:rsidRDefault="006E5598" w:rsidP="006E5598">
      <w:pPr>
        <w:jc w:val="center"/>
        <w:rPr>
          <w:i/>
          <w:iCs/>
          <w:sz w:val="28"/>
          <w:szCs w:val="28"/>
        </w:rPr>
      </w:pPr>
      <w:r w:rsidRPr="006E5598">
        <w:rPr>
          <w:i/>
          <w:iCs/>
          <w:sz w:val="28"/>
          <w:szCs w:val="28"/>
        </w:rPr>
        <w:t>Association Millau Capitale du Sport</w:t>
      </w:r>
    </w:p>
    <w:p w:rsidR="006E5598" w:rsidRDefault="006E5598" w:rsidP="006E5598">
      <w:pPr>
        <w:jc w:val="center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40F3FE9" wp14:editId="581370C9">
                <wp:extent cx="5429885" cy="655320"/>
                <wp:effectExtent l="0" t="0" r="18415" b="11430"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885" cy="65532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598" w:rsidRDefault="006E5598" w:rsidP="006E5598">
                            <w:pPr>
                              <w:spacing w:line="252" w:lineRule="auto"/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INSCRIPTION STAGE MULTI ACTIVITÉS 9/12 ANS</w:t>
                            </w:r>
                          </w:p>
                          <w:p w:rsidR="006E5598" w:rsidRDefault="006E5598" w:rsidP="006E5598">
                            <w:pPr>
                              <w:spacing w:line="252" w:lineRule="auto"/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r</w:t>
                            </w:r>
                            <w:r w:rsidR="00D313E2"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è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glement</w:t>
                            </w:r>
                            <w:proofErr w:type="spellEnd"/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oundrect w14:anchorId="040F3FE9" id="_x0000_s1027" style="width:427.55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" fillcolor="#5a5a5a [2109]" strokecolor="#4472c4" strokeweight="1pt">
                <v:stroke joinstyle="miter"/>
                <v:textbox>
                  <w:txbxContent>
                    <w:p w:rsidR="006E5598" w:rsidRDefault="006E5598" w:rsidP="006E5598">
                      <w:pPr>
                        <w:spacing w:line="252" w:lineRule="auto"/>
                        <w:jc w:val="center"/>
                        <w:rPr>
                          <w:rFonts w:eastAsia="Calibri" w:hAnsi="Calibri" w:cs="Calibri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FFFFFF"/>
                          <w:lang w:val="en-US"/>
                        </w:rPr>
                        <w:t>INSCRIPTION STAGE MULTI ACTIVITÉS 9/12 ANS</w:t>
                      </w:r>
                    </w:p>
                    <w:p w:rsidR="006E5598" w:rsidRDefault="006E5598" w:rsidP="006E5598">
                      <w:pPr>
                        <w:spacing w:line="252" w:lineRule="auto"/>
                        <w:jc w:val="center"/>
                        <w:rPr>
                          <w:rFonts w:eastAsia="Calibri" w:hAnsi="Calibri" w:cs="Calibri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FFFFFF"/>
                          <w:lang w:val="en-US"/>
                        </w:rPr>
                        <w:t xml:space="preserve">Fiche </w:t>
                      </w:r>
                      <w:proofErr w:type="spellStart"/>
                      <w:r>
                        <w:rPr>
                          <w:rFonts w:eastAsia="Calibri" w:hAnsi="Calibri" w:cs="Calibri"/>
                          <w:b/>
                          <w:bCs/>
                          <w:color w:val="FFFFFF"/>
                          <w:lang w:val="en-US"/>
                        </w:rPr>
                        <w:t>r</w:t>
                      </w:r>
                      <w:r w:rsidR="00D313E2">
                        <w:rPr>
                          <w:rFonts w:eastAsia="Calibri" w:hAnsi="Calibri" w:cs="Calibri"/>
                          <w:b/>
                          <w:bCs/>
                          <w:color w:val="FFFFFF"/>
                          <w:lang w:val="en-US"/>
                        </w:rPr>
                        <w:t>è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FFFFFF"/>
                          <w:lang w:val="en-US"/>
                        </w:rPr>
                        <w:t>glement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6E5598" w:rsidRDefault="006E5598" w:rsidP="006E5598">
      <w:pPr>
        <w:rPr>
          <w:sz w:val="28"/>
          <w:szCs w:val="28"/>
        </w:rPr>
      </w:pPr>
      <w:r w:rsidRPr="6DC2C73A">
        <w:rPr>
          <w:b/>
          <w:bCs/>
          <w:sz w:val="24"/>
          <w:szCs w:val="24"/>
        </w:rPr>
        <w:t xml:space="preserve">Nom et prénom de l’enfant </w:t>
      </w:r>
      <w:r w:rsidRPr="6DC2C73A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6E5598" w:rsidRDefault="00B35731" w:rsidP="006E5598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Stage multi activités du 15 au 19</w:t>
      </w:r>
      <w:r w:rsidR="006E5598" w:rsidRPr="6DC2C73A">
        <w:rPr>
          <w:sz w:val="24"/>
          <w:szCs w:val="24"/>
        </w:rPr>
        <w:t xml:space="preserve"> juillet</w:t>
      </w:r>
    </w:p>
    <w:p w:rsidR="006E5598" w:rsidRDefault="006E5598" w:rsidP="006E5598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6DC2C73A">
        <w:rPr>
          <w:sz w:val="24"/>
          <w:szCs w:val="24"/>
        </w:rPr>
        <w:t xml:space="preserve">Stage multi activités du </w:t>
      </w:r>
      <w:r w:rsidR="00B35731">
        <w:rPr>
          <w:sz w:val="24"/>
          <w:szCs w:val="24"/>
        </w:rPr>
        <w:t>22 au 26</w:t>
      </w:r>
      <w:r w:rsidRPr="6DC2C73A">
        <w:rPr>
          <w:sz w:val="24"/>
          <w:szCs w:val="24"/>
        </w:rPr>
        <w:t xml:space="preserve"> juillet</w:t>
      </w:r>
    </w:p>
    <w:p w:rsidR="006E5598" w:rsidRDefault="00B35731" w:rsidP="006E5598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Stage multi activités du 26</w:t>
      </w:r>
      <w:r w:rsidR="006E5598" w:rsidRPr="7CCA49DB">
        <w:rPr>
          <w:sz w:val="24"/>
          <w:szCs w:val="24"/>
        </w:rPr>
        <w:t xml:space="preserve"> au </w:t>
      </w:r>
      <w:r>
        <w:rPr>
          <w:sz w:val="24"/>
          <w:szCs w:val="24"/>
        </w:rPr>
        <w:t>30</w:t>
      </w:r>
      <w:r w:rsidR="006E5598" w:rsidRPr="7CCA49DB">
        <w:rPr>
          <w:sz w:val="24"/>
          <w:szCs w:val="24"/>
        </w:rPr>
        <w:t xml:space="preserve"> août   </w:t>
      </w:r>
      <w:r w:rsidR="006E5598" w:rsidRPr="7CCA49DB">
        <w:rPr>
          <w:sz w:val="28"/>
          <w:szCs w:val="28"/>
        </w:rPr>
        <w:t xml:space="preserve">      </w:t>
      </w:r>
    </w:p>
    <w:p w:rsidR="006E5598" w:rsidRDefault="006E5598" w:rsidP="006E5598">
      <w:pPr>
        <w:jc w:val="center"/>
        <w:rPr>
          <w:b/>
          <w:bCs/>
          <w:sz w:val="28"/>
          <w:szCs w:val="28"/>
        </w:rPr>
      </w:pPr>
      <w:r w:rsidRPr="06E6FFBF">
        <w:rPr>
          <w:b/>
          <w:bCs/>
          <w:sz w:val="28"/>
          <w:szCs w:val="28"/>
          <w:u w:val="single"/>
        </w:rPr>
        <w:t>MONTANT DE L’INSCRIPTION ET RÉGLEMENT :</w:t>
      </w:r>
      <w:r w:rsidRPr="06E6FFBF">
        <w:rPr>
          <w:b/>
          <w:bCs/>
          <w:sz w:val="28"/>
          <w:szCs w:val="28"/>
        </w:rPr>
        <w:t xml:space="preserve"> </w:t>
      </w:r>
    </w:p>
    <w:p w:rsidR="006E5598" w:rsidRDefault="006E5598" w:rsidP="006E5598">
      <w:r w:rsidRPr="06E6FFBF">
        <w:rPr>
          <w:b/>
          <w:bCs/>
        </w:rPr>
        <w:t>Revenu fiscal de référence</w:t>
      </w:r>
      <w:r w:rsidRPr="06E6FFBF">
        <w:t xml:space="preserve"> (ligne 25) : …...............................................</w:t>
      </w:r>
    </w:p>
    <w:p w:rsidR="006E5598" w:rsidRDefault="006E5598" w:rsidP="006E5598">
      <w:r w:rsidRPr="6DC2C73A">
        <w:rPr>
          <w:b/>
          <w:bCs/>
        </w:rPr>
        <w:t>Nombre de part</w:t>
      </w:r>
      <w:r w:rsidRPr="6DC2C73A">
        <w:t xml:space="preserve"> : …............ </w:t>
      </w:r>
    </w:p>
    <w:p w:rsidR="006E5598" w:rsidRDefault="002E1925" w:rsidP="006E5598">
      <w:r>
        <w:rPr>
          <w:noProof/>
          <w:lang w:eastAsia="fr-FR"/>
        </w:rPr>
        <w:drawing>
          <wp:inline distT="0" distB="0" distL="0" distR="0">
            <wp:extent cx="6145306" cy="1588241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723" cy="158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98" w:rsidRDefault="006E5598" w:rsidP="006E5598">
      <w:pPr>
        <w:rPr>
          <w:b/>
          <w:bCs/>
          <w:sz w:val="28"/>
          <w:szCs w:val="28"/>
        </w:rPr>
      </w:pPr>
      <w:r w:rsidRPr="06E6FFBF">
        <w:rPr>
          <w:b/>
          <w:bCs/>
          <w:sz w:val="28"/>
          <w:szCs w:val="28"/>
          <w:u w:val="single"/>
        </w:rPr>
        <w:t>NOMBRE DE PARTS X12 :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6E5598" w:rsidTr="009A725A">
        <w:trPr>
          <w:trHeight w:val="300"/>
        </w:trPr>
        <w:tc>
          <w:tcPr>
            <w:tcW w:w="1307" w:type="dxa"/>
            <w:shd w:val="clear" w:color="auto" w:fill="BFBFBF" w:themeFill="background1" w:themeFillShade="BF"/>
          </w:tcPr>
          <w:p w:rsidR="006E5598" w:rsidRDefault="006E5598" w:rsidP="009A725A">
            <w:pPr>
              <w:jc w:val="center"/>
              <w:rPr>
                <w:b/>
                <w:bCs/>
                <w:highlight w:val="darkGray"/>
              </w:rPr>
            </w:pPr>
            <w:r w:rsidRPr="06E6FFBF">
              <w:rPr>
                <w:b/>
                <w:bCs/>
                <w:highlight w:val="darkGray"/>
              </w:rPr>
              <w:t>1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6E5598" w:rsidRDefault="006E5598" w:rsidP="009A725A">
            <w:pPr>
              <w:spacing w:line="259" w:lineRule="auto"/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1,5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6E5598" w:rsidRDefault="006E5598" w:rsidP="009A725A">
            <w:pPr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2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6E5598" w:rsidRDefault="006E5598" w:rsidP="009A725A">
            <w:pPr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2,5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6E5598" w:rsidRDefault="006E5598" w:rsidP="009A725A">
            <w:pPr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3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6E5598" w:rsidRDefault="006E5598" w:rsidP="009A725A">
            <w:pPr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3,5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6E5598" w:rsidRDefault="006E5598" w:rsidP="009A725A">
            <w:pPr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4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6E5598" w:rsidRDefault="006E5598" w:rsidP="009A725A">
            <w:pPr>
              <w:jc w:val="center"/>
              <w:rPr>
                <w:b/>
                <w:bCs/>
              </w:rPr>
            </w:pPr>
            <w:r w:rsidRPr="06E6FFBF">
              <w:rPr>
                <w:b/>
                <w:bCs/>
              </w:rPr>
              <w:t>4,5</w:t>
            </w:r>
          </w:p>
        </w:tc>
      </w:tr>
      <w:tr w:rsidR="006E5598" w:rsidTr="009A725A">
        <w:trPr>
          <w:trHeight w:val="300"/>
        </w:trPr>
        <w:tc>
          <w:tcPr>
            <w:tcW w:w="1307" w:type="dxa"/>
          </w:tcPr>
          <w:p w:rsidR="006E5598" w:rsidRDefault="006E5598" w:rsidP="009A725A">
            <w:pPr>
              <w:jc w:val="center"/>
            </w:pPr>
            <w:r w:rsidRPr="06E6FFBF">
              <w:t>12</w:t>
            </w:r>
          </w:p>
        </w:tc>
        <w:tc>
          <w:tcPr>
            <w:tcW w:w="1307" w:type="dxa"/>
          </w:tcPr>
          <w:p w:rsidR="006E5598" w:rsidRDefault="006E5598" w:rsidP="009A725A">
            <w:pPr>
              <w:jc w:val="center"/>
            </w:pPr>
            <w:r w:rsidRPr="06E6FFBF">
              <w:t>18</w:t>
            </w:r>
          </w:p>
        </w:tc>
        <w:tc>
          <w:tcPr>
            <w:tcW w:w="1307" w:type="dxa"/>
          </w:tcPr>
          <w:p w:rsidR="006E5598" w:rsidRDefault="006E5598" w:rsidP="009A725A">
            <w:pPr>
              <w:jc w:val="center"/>
            </w:pPr>
            <w:r w:rsidRPr="06E6FFBF">
              <w:t>24</w:t>
            </w:r>
          </w:p>
        </w:tc>
        <w:tc>
          <w:tcPr>
            <w:tcW w:w="1307" w:type="dxa"/>
          </w:tcPr>
          <w:p w:rsidR="006E5598" w:rsidRDefault="006E5598" w:rsidP="009A725A">
            <w:pPr>
              <w:jc w:val="center"/>
            </w:pPr>
            <w:r w:rsidRPr="06E6FFBF">
              <w:t>30</w:t>
            </w:r>
          </w:p>
        </w:tc>
        <w:tc>
          <w:tcPr>
            <w:tcW w:w="1307" w:type="dxa"/>
          </w:tcPr>
          <w:p w:rsidR="006E5598" w:rsidRDefault="006E5598" w:rsidP="009A725A">
            <w:pPr>
              <w:jc w:val="center"/>
            </w:pPr>
            <w:r w:rsidRPr="06E6FFBF">
              <w:t>36</w:t>
            </w:r>
          </w:p>
        </w:tc>
        <w:tc>
          <w:tcPr>
            <w:tcW w:w="1307" w:type="dxa"/>
          </w:tcPr>
          <w:p w:rsidR="006E5598" w:rsidRDefault="006E5598" w:rsidP="009A725A">
            <w:pPr>
              <w:jc w:val="center"/>
            </w:pPr>
            <w:r w:rsidRPr="06E6FFBF">
              <w:t>42</w:t>
            </w:r>
          </w:p>
        </w:tc>
        <w:tc>
          <w:tcPr>
            <w:tcW w:w="1307" w:type="dxa"/>
          </w:tcPr>
          <w:p w:rsidR="006E5598" w:rsidRDefault="006E5598" w:rsidP="009A725A">
            <w:pPr>
              <w:jc w:val="center"/>
            </w:pPr>
            <w:r w:rsidRPr="06E6FFBF">
              <w:t>48</w:t>
            </w:r>
          </w:p>
        </w:tc>
        <w:tc>
          <w:tcPr>
            <w:tcW w:w="1307" w:type="dxa"/>
          </w:tcPr>
          <w:p w:rsidR="006E5598" w:rsidRDefault="006E5598" w:rsidP="009A725A">
            <w:pPr>
              <w:jc w:val="center"/>
            </w:pPr>
            <w:r w:rsidRPr="06E6FFBF">
              <w:t>54</w:t>
            </w:r>
          </w:p>
        </w:tc>
      </w:tr>
    </w:tbl>
    <w:p w:rsidR="006E5598" w:rsidRDefault="006E5598" w:rsidP="006E5598">
      <w:pPr>
        <w:rPr>
          <w:b/>
          <w:bCs/>
          <w:sz w:val="28"/>
          <w:szCs w:val="28"/>
          <w:u w:val="single"/>
        </w:rPr>
      </w:pPr>
      <w:r w:rsidRPr="06E6FFBF">
        <w:rPr>
          <w:b/>
          <w:bCs/>
          <w:sz w:val="28"/>
          <w:szCs w:val="28"/>
          <w:u w:val="single"/>
        </w:rPr>
        <w:t>DÉDUCTIONS :</w:t>
      </w:r>
    </w:p>
    <w:p w:rsidR="006E5598" w:rsidRDefault="006E5598" w:rsidP="006E5598">
      <w:pPr>
        <w:rPr>
          <w:b/>
          <w:bCs/>
          <w:sz w:val="36"/>
          <w:szCs w:val="36"/>
          <w:u w:val="single"/>
        </w:rPr>
      </w:pPr>
      <w:r w:rsidRPr="06E6FFBF">
        <w:t xml:space="preserve">PASS CAF CLSH : ............ € (5x le montant du </w:t>
      </w:r>
      <w:proofErr w:type="spellStart"/>
      <w:r w:rsidRPr="06E6FFBF">
        <w:t>pass</w:t>
      </w:r>
      <w:proofErr w:type="spellEnd"/>
      <w:r w:rsidRPr="06E6FFBF">
        <w:t xml:space="preserve"> journée SANS HÉBERGEMENT) = …...................... €</w:t>
      </w:r>
    </w:p>
    <w:p w:rsidR="006E5598" w:rsidRDefault="006E5598" w:rsidP="006E5598">
      <w:r w:rsidRPr="6DC2C73A">
        <w:t>BON MSA : ….................. €</w:t>
      </w:r>
      <w:r>
        <w:br/>
      </w:r>
      <w:r w:rsidRPr="06E6FFBF">
        <w:rPr>
          <w:b/>
          <w:bCs/>
          <w:sz w:val="28"/>
          <w:szCs w:val="28"/>
          <w:u w:val="single"/>
        </w:rPr>
        <w:t>MONTANT À RÉGLER APRÈS DÉDUCTIONS :</w:t>
      </w:r>
      <w:r w:rsidRPr="06E6FFBF">
        <w:rPr>
          <w:sz w:val="28"/>
          <w:szCs w:val="28"/>
        </w:rPr>
        <w:t xml:space="preserve"> </w:t>
      </w:r>
      <w:r w:rsidRPr="06E6FFBF">
        <w:t>…......... €</w:t>
      </w:r>
    </w:p>
    <w:p w:rsidR="006E5598" w:rsidRDefault="006E5598" w:rsidP="006E5598">
      <w:r>
        <w:t xml:space="preserve">RÈGLE PAR : </w:t>
      </w:r>
    </w:p>
    <w:p w:rsidR="006E5598" w:rsidRDefault="006E5598" w:rsidP="006E5598">
      <w:pPr>
        <w:pStyle w:val="Paragraphedeliste"/>
        <w:numPr>
          <w:ilvl w:val="0"/>
          <w:numId w:val="3"/>
        </w:numPr>
      </w:pPr>
      <w:r>
        <w:t>Chèque - montant : …........ N° …............... Banque : …...........</w:t>
      </w:r>
    </w:p>
    <w:p w:rsidR="006E5598" w:rsidRDefault="006E5598" w:rsidP="006E5598">
      <w:pPr>
        <w:rPr>
          <w:i/>
          <w:iCs/>
        </w:rPr>
      </w:pPr>
      <w:r w:rsidRPr="06E6FFBF">
        <w:rPr>
          <w:i/>
          <w:iCs/>
        </w:rPr>
        <w:t>Chèque à l’ordre de : Association MILLAU CAPITALE DU SPORT</w:t>
      </w:r>
    </w:p>
    <w:p w:rsidR="006E5598" w:rsidRDefault="006E5598" w:rsidP="006E5598">
      <w:pPr>
        <w:pStyle w:val="Paragraphedeliste"/>
        <w:numPr>
          <w:ilvl w:val="0"/>
          <w:numId w:val="2"/>
        </w:numPr>
        <w:rPr>
          <w:b/>
          <w:bCs/>
        </w:rPr>
      </w:pPr>
      <w:r w:rsidRPr="7E5103C7">
        <w:t xml:space="preserve">ANCV – Montant : …............... € </w:t>
      </w:r>
      <w:r>
        <w:br/>
      </w:r>
      <w:r w:rsidRPr="7E5103C7">
        <w:rPr>
          <w:b/>
          <w:bCs/>
        </w:rPr>
        <w:t>Nom du porteur (</w:t>
      </w:r>
      <w:r w:rsidRPr="7E5103C7">
        <w:t>si différent du nom de l’enfant</w:t>
      </w:r>
      <w:r w:rsidRPr="7E5103C7">
        <w:rPr>
          <w:b/>
          <w:bCs/>
        </w:rPr>
        <w:t>) …............................................................................</w:t>
      </w:r>
    </w:p>
    <w:p w:rsidR="006E5598" w:rsidRDefault="006E5598" w:rsidP="006E5598">
      <w:pPr>
        <w:rPr>
          <w:b/>
          <w:bCs/>
          <w:u w:val="single"/>
        </w:rPr>
      </w:pPr>
      <w:r w:rsidRPr="06E6FFBF">
        <w:rPr>
          <w:b/>
          <w:bCs/>
          <w:u w:val="single"/>
        </w:rPr>
        <w:t>Pièces à joindre au dossier :</w:t>
      </w:r>
    </w:p>
    <w:p w:rsidR="006E5598" w:rsidRDefault="006E5598" w:rsidP="006E5598">
      <w:pPr>
        <w:pStyle w:val="Paragraphedeliste"/>
        <w:numPr>
          <w:ilvl w:val="0"/>
          <w:numId w:val="1"/>
        </w:numPr>
        <w:rPr>
          <w:b/>
          <w:bCs/>
        </w:rPr>
      </w:pPr>
      <w:r w:rsidRPr="06E6FFBF">
        <w:rPr>
          <w:b/>
          <w:bCs/>
        </w:rPr>
        <w:t>Bulletin d’inscription complet, fiche règlement</w:t>
      </w:r>
      <w:r w:rsidRPr="06E6FFBF">
        <w:rPr>
          <w:b/>
          <w:bCs/>
          <w:u w:val="single"/>
        </w:rPr>
        <w:t xml:space="preserve"> </w:t>
      </w:r>
    </w:p>
    <w:p w:rsidR="006E5598" w:rsidRDefault="006E5598" w:rsidP="006E5598">
      <w:pPr>
        <w:pStyle w:val="Paragraphedeliste"/>
        <w:numPr>
          <w:ilvl w:val="0"/>
          <w:numId w:val="1"/>
        </w:numPr>
        <w:rPr>
          <w:b/>
          <w:bCs/>
        </w:rPr>
      </w:pPr>
      <w:r w:rsidRPr="06E6FFBF">
        <w:rPr>
          <w:b/>
          <w:bCs/>
        </w:rPr>
        <w:t>Une enveloppe timbrée à vos noms et adresse</w:t>
      </w:r>
    </w:p>
    <w:p w:rsidR="006E5598" w:rsidRDefault="006E5598" w:rsidP="006E5598">
      <w:pPr>
        <w:pStyle w:val="Paragraphedeliste"/>
        <w:numPr>
          <w:ilvl w:val="0"/>
          <w:numId w:val="1"/>
        </w:numPr>
        <w:rPr>
          <w:b/>
          <w:bCs/>
        </w:rPr>
      </w:pPr>
      <w:r w:rsidRPr="6DC2C73A">
        <w:rPr>
          <w:b/>
          <w:bCs/>
        </w:rPr>
        <w:t>Certificat médical ou licence sportive</w:t>
      </w:r>
    </w:p>
    <w:p w:rsidR="006E5598" w:rsidRDefault="006E5598" w:rsidP="006E5598">
      <w:pPr>
        <w:pStyle w:val="Paragraphedeliste"/>
        <w:numPr>
          <w:ilvl w:val="0"/>
          <w:numId w:val="1"/>
        </w:numPr>
        <w:rPr>
          <w:b/>
          <w:bCs/>
        </w:rPr>
      </w:pPr>
      <w:r w:rsidRPr="06E6FFBF">
        <w:rPr>
          <w:b/>
          <w:bCs/>
        </w:rPr>
        <w:t>Justificatif de domicile des parents</w:t>
      </w:r>
    </w:p>
    <w:p w:rsidR="006E5598" w:rsidRDefault="006E5598" w:rsidP="006E5598">
      <w:pPr>
        <w:pStyle w:val="Paragraphedeliste"/>
        <w:numPr>
          <w:ilvl w:val="0"/>
          <w:numId w:val="1"/>
        </w:numPr>
        <w:rPr>
          <w:b/>
          <w:bCs/>
        </w:rPr>
      </w:pPr>
      <w:r w:rsidRPr="06E6FFBF">
        <w:rPr>
          <w:b/>
          <w:bCs/>
        </w:rPr>
        <w:t>Dernier avis d’imposition sur le revenu</w:t>
      </w:r>
    </w:p>
    <w:p w:rsidR="006E5598" w:rsidRDefault="006E5598" w:rsidP="006E5598">
      <w:pPr>
        <w:pStyle w:val="Paragraphedeliste"/>
        <w:numPr>
          <w:ilvl w:val="0"/>
          <w:numId w:val="1"/>
        </w:numPr>
        <w:rPr>
          <w:b/>
          <w:bCs/>
        </w:rPr>
      </w:pPr>
      <w:r w:rsidRPr="06E6FFBF">
        <w:rPr>
          <w:b/>
          <w:bCs/>
        </w:rPr>
        <w:t>Règlement</w:t>
      </w:r>
    </w:p>
    <w:p w:rsidR="06E6FFBF" w:rsidRPr="00BA4390" w:rsidRDefault="006E5598" w:rsidP="06E6FFBF">
      <w:pPr>
        <w:pStyle w:val="Paragraphedeliste"/>
        <w:numPr>
          <w:ilvl w:val="0"/>
          <w:numId w:val="1"/>
        </w:numPr>
        <w:rPr>
          <w:b/>
          <w:bCs/>
        </w:rPr>
      </w:pPr>
      <w:r w:rsidRPr="7E5103C7">
        <w:rPr>
          <w:b/>
          <w:bCs/>
        </w:rPr>
        <w:t xml:space="preserve">Test d’aisance aquatique (pour une première participation, fournir avant le 20 </w:t>
      </w:r>
      <w:r w:rsidR="00B35731">
        <w:rPr>
          <w:b/>
          <w:bCs/>
        </w:rPr>
        <w:t>juin</w:t>
      </w:r>
      <w:r w:rsidRPr="7E5103C7">
        <w:rPr>
          <w:b/>
          <w:bCs/>
        </w:rPr>
        <w:t>)</w:t>
      </w:r>
    </w:p>
    <w:sectPr w:rsidR="06E6FFBF" w:rsidRPr="00BA4390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D2A4"/>
    <w:multiLevelType w:val="hybridMultilevel"/>
    <w:tmpl w:val="3CF04844"/>
    <w:lvl w:ilvl="0" w:tplc="C4A462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B740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8D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0E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0B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23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27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87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5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3E98"/>
    <w:multiLevelType w:val="hybridMultilevel"/>
    <w:tmpl w:val="77F09AB8"/>
    <w:lvl w:ilvl="0" w:tplc="262851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085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2E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0B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AF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C2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04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4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0F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5589C"/>
    <w:multiLevelType w:val="hybridMultilevel"/>
    <w:tmpl w:val="95CE9FE0"/>
    <w:lvl w:ilvl="0" w:tplc="E51AB2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181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28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82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EE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86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AD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E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E4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A7D15"/>
    <w:multiLevelType w:val="hybridMultilevel"/>
    <w:tmpl w:val="8C0E7522"/>
    <w:lvl w:ilvl="0" w:tplc="1E82AD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248B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6F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EA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67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A6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0F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21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69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AB82F"/>
    <w:multiLevelType w:val="hybridMultilevel"/>
    <w:tmpl w:val="2D6E21BE"/>
    <w:lvl w:ilvl="0" w:tplc="E7CE49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5741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A4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0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2A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62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3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6F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49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FF92BF"/>
    <w:rsid w:val="00041EBE"/>
    <w:rsid w:val="002E1925"/>
    <w:rsid w:val="006E5598"/>
    <w:rsid w:val="00B35731"/>
    <w:rsid w:val="00BA4390"/>
    <w:rsid w:val="00D313E2"/>
    <w:rsid w:val="01774BB5"/>
    <w:rsid w:val="02332C93"/>
    <w:rsid w:val="02C6B0BE"/>
    <w:rsid w:val="02E98B13"/>
    <w:rsid w:val="052F5A93"/>
    <w:rsid w:val="057B16A5"/>
    <w:rsid w:val="06E6FFBF"/>
    <w:rsid w:val="06FF92BF"/>
    <w:rsid w:val="07069DB6"/>
    <w:rsid w:val="088945BA"/>
    <w:rsid w:val="0AE169E3"/>
    <w:rsid w:val="0C7D3A44"/>
    <w:rsid w:val="0CEB3D3E"/>
    <w:rsid w:val="0D75DF9A"/>
    <w:rsid w:val="0FB4DB06"/>
    <w:rsid w:val="123C80D4"/>
    <w:rsid w:val="134376DC"/>
    <w:rsid w:val="136BC3C2"/>
    <w:rsid w:val="16367B0C"/>
    <w:rsid w:val="179F0AD4"/>
    <w:rsid w:val="188AE041"/>
    <w:rsid w:val="1B0B1A42"/>
    <w:rsid w:val="1DF523FB"/>
    <w:rsid w:val="2231C287"/>
    <w:rsid w:val="2361882C"/>
    <w:rsid w:val="246C460F"/>
    <w:rsid w:val="269E498A"/>
    <w:rsid w:val="28BD7AD4"/>
    <w:rsid w:val="2B1015E5"/>
    <w:rsid w:val="2B5371B4"/>
    <w:rsid w:val="2D04DFEE"/>
    <w:rsid w:val="2D7AD8F6"/>
    <w:rsid w:val="2E683821"/>
    <w:rsid w:val="2EFF0AB8"/>
    <w:rsid w:val="314F9BA6"/>
    <w:rsid w:val="31A8E0DC"/>
    <w:rsid w:val="31CC98FC"/>
    <w:rsid w:val="32019850"/>
    <w:rsid w:val="355523DF"/>
    <w:rsid w:val="35C69D7E"/>
    <w:rsid w:val="3DF928D2"/>
    <w:rsid w:val="3EE5D815"/>
    <w:rsid w:val="3EFFA08E"/>
    <w:rsid w:val="3F94F933"/>
    <w:rsid w:val="41788D1F"/>
    <w:rsid w:val="435E46BC"/>
    <w:rsid w:val="43BE5893"/>
    <w:rsid w:val="4891AD94"/>
    <w:rsid w:val="4A9BA928"/>
    <w:rsid w:val="4AFC37B8"/>
    <w:rsid w:val="4B327BBF"/>
    <w:rsid w:val="4B4BA41C"/>
    <w:rsid w:val="4B4EF288"/>
    <w:rsid w:val="4BC94E56"/>
    <w:rsid w:val="4C3AC7F5"/>
    <w:rsid w:val="4CCE4C20"/>
    <w:rsid w:val="4CEAC2E9"/>
    <w:rsid w:val="4E9E5F65"/>
    <w:rsid w:val="504BD558"/>
    <w:rsid w:val="509CBF79"/>
    <w:rsid w:val="51276175"/>
    <w:rsid w:val="51BE340C"/>
    <w:rsid w:val="52BD88D6"/>
    <w:rsid w:val="533D8DA4"/>
    <w:rsid w:val="55022DA2"/>
    <w:rsid w:val="57C2D97D"/>
    <w:rsid w:val="5839CE64"/>
    <w:rsid w:val="59B01D94"/>
    <w:rsid w:val="59D59EC5"/>
    <w:rsid w:val="5A716103"/>
    <w:rsid w:val="5CD33513"/>
    <w:rsid w:val="5DF4A9A6"/>
    <w:rsid w:val="5E1388B0"/>
    <w:rsid w:val="673802C8"/>
    <w:rsid w:val="679B8BEC"/>
    <w:rsid w:val="67ABD53C"/>
    <w:rsid w:val="69E03E9C"/>
    <w:rsid w:val="69E9300C"/>
    <w:rsid w:val="6C528646"/>
    <w:rsid w:val="6E85293E"/>
    <w:rsid w:val="6F7E87CF"/>
    <w:rsid w:val="7049C93C"/>
    <w:rsid w:val="712945D5"/>
    <w:rsid w:val="73D86512"/>
    <w:rsid w:val="746D3F6B"/>
    <w:rsid w:val="755BFE9D"/>
    <w:rsid w:val="7604A47E"/>
    <w:rsid w:val="76090FCC"/>
    <w:rsid w:val="77A074DF"/>
    <w:rsid w:val="781AD0AD"/>
    <w:rsid w:val="7906A61A"/>
    <w:rsid w:val="79DA5C7F"/>
    <w:rsid w:val="7B52716F"/>
    <w:rsid w:val="7BC3EB0E"/>
    <w:rsid w:val="7C0C10B6"/>
    <w:rsid w:val="7D58A2CA"/>
    <w:rsid w:val="7DF33F9A"/>
    <w:rsid w:val="7E4B1D0F"/>
    <w:rsid w:val="7EC41CA5"/>
    <w:rsid w:val="7EDF1507"/>
    <w:rsid w:val="7EF4732B"/>
    <w:rsid w:val="7F75E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8292"/>
  <w15:chartTrackingRefBased/>
  <w15:docId w15:val="{532A03FD-1141-472E-9483-45510414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THUAULT-NEY Sarah</dc:creator>
  <cp:keywords/>
  <dc:description/>
  <cp:lastModifiedBy>Sarah</cp:lastModifiedBy>
  <cp:revision>2</cp:revision>
  <dcterms:created xsi:type="dcterms:W3CDTF">2024-02-01T08:30:00Z</dcterms:created>
  <dcterms:modified xsi:type="dcterms:W3CDTF">2024-02-01T08:30:00Z</dcterms:modified>
</cp:coreProperties>
</file>